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9A" w:rsidRDefault="00873ED2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position w:val="-2"/>
          <w:sz w:val="48"/>
          <w:szCs w:val="48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5119565</wp:posOffset>
            </wp:positionH>
            <wp:positionV relativeFrom="paragraph">
              <wp:posOffset>58198</wp:posOffset>
            </wp:positionV>
            <wp:extent cx="2032523" cy="1431235"/>
            <wp:effectExtent l="0" t="0" r="0" b="0"/>
            <wp:wrapNone/>
            <wp:docPr id="22" name="Picture 22" descr="\\fileshare-02\staffhome\cpiney\Desktop\Hc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-02\staffhome\cpiney\Desktop\Hcc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23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9A" w:rsidRDefault="0063319A">
      <w:pPr>
        <w:spacing w:before="10" w:after="0" w:line="240" w:lineRule="exact"/>
        <w:rPr>
          <w:sz w:val="24"/>
          <w:szCs w:val="24"/>
        </w:rPr>
      </w:pPr>
    </w:p>
    <w:p w:rsidR="0063319A" w:rsidRDefault="00873ED2">
      <w:pPr>
        <w:spacing w:after="0" w:line="551" w:lineRule="exact"/>
        <w:ind w:left="10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48"/>
          <w:szCs w:val="48"/>
        </w:rPr>
        <w:t>Holmes Chapel</w:t>
      </w:r>
      <w:r>
        <w:rPr>
          <w:rFonts w:ascii="Arial" w:eastAsia="Arial" w:hAnsi="Arial" w:cs="Arial"/>
          <w:b/>
          <w:bCs/>
          <w:color w:val="231F20"/>
          <w:spacing w:val="-1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48"/>
          <w:szCs w:val="48"/>
        </w:rPr>
        <w:t>Sixth</w:t>
      </w:r>
      <w:r>
        <w:rPr>
          <w:rFonts w:ascii="Arial" w:eastAsia="Arial" w:hAnsi="Arial" w:cs="Arial"/>
          <w:b/>
          <w:bCs/>
          <w:color w:val="231F20"/>
          <w:spacing w:val="-1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48"/>
          <w:szCs w:val="48"/>
        </w:rPr>
        <w:t>Form College</w:t>
      </w:r>
    </w:p>
    <w:p w:rsidR="0063319A" w:rsidRDefault="00873ED2">
      <w:pPr>
        <w:spacing w:before="24" w:after="0" w:line="541" w:lineRule="exact"/>
        <w:ind w:left="10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position w:val="-2"/>
          <w:sz w:val="48"/>
          <w:szCs w:val="48"/>
        </w:rPr>
        <w:t>Application process</w:t>
      </w: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before="16" w:after="0" w:line="200" w:lineRule="exact"/>
        <w:rPr>
          <w:sz w:val="20"/>
          <w:szCs w:val="20"/>
        </w:rPr>
      </w:pPr>
    </w:p>
    <w:p w:rsidR="0063319A" w:rsidRDefault="00873ED2">
      <w:pPr>
        <w:spacing w:before="34" w:after="0" w:line="250" w:lineRule="auto"/>
        <w:ind w:left="10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very much look forward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welcoming you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 Sixth Form College and want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make the application process as simple as possible.  Our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standard entry requirements are 5 GCSE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grades at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4 or above (including English and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Maths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) or equivalent and a good approach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learning.  Some subjects have additional entry requirements, refer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subject information sheets or speak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member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 information.</w:t>
      </w:r>
    </w:p>
    <w:p w:rsidR="0063319A" w:rsidRDefault="0063319A">
      <w:pPr>
        <w:spacing w:after="0" w:line="240" w:lineRule="exact"/>
        <w:rPr>
          <w:sz w:val="24"/>
          <w:szCs w:val="24"/>
        </w:rPr>
      </w:pPr>
    </w:p>
    <w:p w:rsidR="0063319A" w:rsidRDefault="00873ED2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339090</wp:posOffset>
                </wp:positionV>
                <wp:extent cx="6652260" cy="6991350"/>
                <wp:effectExtent l="0" t="5715" r="571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6991350"/>
                          <a:chOff x="720" y="534"/>
                          <a:chExt cx="10476" cy="11010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730" y="544"/>
                            <a:ext cx="10456" cy="2102"/>
                            <a:chOff x="730" y="544"/>
                            <a:chExt cx="10456" cy="210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730" y="544"/>
                              <a:ext cx="10456" cy="210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56"/>
                                <a:gd name="T2" fmla="+- 0 2646 544"/>
                                <a:gd name="T3" fmla="*/ 2646 h 2102"/>
                                <a:gd name="T4" fmla="+- 0 11186 730"/>
                                <a:gd name="T5" fmla="*/ T4 w 10456"/>
                                <a:gd name="T6" fmla="+- 0 2646 544"/>
                                <a:gd name="T7" fmla="*/ 2646 h 2102"/>
                                <a:gd name="T8" fmla="+- 0 11186 730"/>
                                <a:gd name="T9" fmla="*/ T8 w 10456"/>
                                <a:gd name="T10" fmla="+- 0 544 544"/>
                                <a:gd name="T11" fmla="*/ 544 h 2102"/>
                                <a:gd name="T12" fmla="+- 0 730 730"/>
                                <a:gd name="T13" fmla="*/ T12 w 10456"/>
                                <a:gd name="T14" fmla="+- 0 544 544"/>
                                <a:gd name="T15" fmla="*/ 544 h 2102"/>
                                <a:gd name="T16" fmla="+- 0 730 730"/>
                                <a:gd name="T17" fmla="*/ T16 w 10456"/>
                                <a:gd name="T18" fmla="+- 0 2646 544"/>
                                <a:gd name="T19" fmla="*/ 2646 h 2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102">
                                  <a:moveTo>
                                    <a:pt x="0" y="2102"/>
                                  </a:moveTo>
                                  <a:lnTo>
                                    <a:pt x="10456" y="2102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5655" y="2656"/>
                            <a:ext cx="567" cy="452"/>
                            <a:chOff x="5655" y="2656"/>
                            <a:chExt cx="567" cy="45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5655" y="2656"/>
                              <a:ext cx="567" cy="45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567"/>
                                <a:gd name="T2" fmla="+- 0 3108 2656"/>
                                <a:gd name="T3" fmla="*/ 3108 h 452"/>
                                <a:gd name="T4" fmla="+- 0 6222 5655"/>
                                <a:gd name="T5" fmla="*/ T4 w 567"/>
                                <a:gd name="T6" fmla="+- 0 3108 2656"/>
                                <a:gd name="T7" fmla="*/ 3108 h 452"/>
                                <a:gd name="T8" fmla="+- 0 6222 5655"/>
                                <a:gd name="T9" fmla="*/ T8 w 567"/>
                                <a:gd name="T10" fmla="+- 0 2656 2656"/>
                                <a:gd name="T11" fmla="*/ 2656 h 452"/>
                                <a:gd name="T12" fmla="+- 0 5655 5655"/>
                                <a:gd name="T13" fmla="*/ T12 w 567"/>
                                <a:gd name="T14" fmla="+- 0 2656 2656"/>
                                <a:gd name="T15" fmla="*/ 2656 h 452"/>
                                <a:gd name="T16" fmla="+- 0 5655 5655"/>
                                <a:gd name="T17" fmla="*/ T16 w 567"/>
                                <a:gd name="T18" fmla="+- 0 3108 2656"/>
                                <a:gd name="T19" fmla="*/ 3108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452">
                                  <a:moveTo>
                                    <a:pt x="0" y="452"/>
                                  </a:moveTo>
                                  <a:lnTo>
                                    <a:pt x="567" y="452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0203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730" y="3637"/>
                            <a:ext cx="10456" cy="2102"/>
                            <a:chOff x="730" y="3637"/>
                            <a:chExt cx="10456" cy="210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730" y="3637"/>
                              <a:ext cx="10456" cy="210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56"/>
                                <a:gd name="T2" fmla="+- 0 5738 3637"/>
                                <a:gd name="T3" fmla="*/ 5738 h 2102"/>
                                <a:gd name="T4" fmla="+- 0 11186 730"/>
                                <a:gd name="T5" fmla="*/ T4 w 10456"/>
                                <a:gd name="T6" fmla="+- 0 5738 3637"/>
                                <a:gd name="T7" fmla="*/ 5738 h 2102"/>
                                <a:gd name="T8" fmla="+- 0 11186 730"/>
                                <a:gd name="T9" fmla="*/ T8 w 10456"/>
                                <a:gd name="T10" fmla="+- 0 3637 3637"/>
                                <a:gd name="T11" fmla="*/ 3637 h 2102"/>
                                <a:gd name="T12" fmla="+- 0 730 730"/>
                                <a:gd name="T13" fmla="*/ T12 w 10456"/>
                                <a:gd name="T14" fmla="+- 0 3637 3637"/>
                                <a:gd name="T15" fmla="*/ 3637 h 2102"/>
                                <a:gd name="T16" fmla="+- 0 730 730"/>
                                <a:gd name="T17" fmla="*/ T16 w 10456"/>
                                <a:gd name="T18" fmla="+- 0 5738 3637"/>
                                <a:gd name="T19" fmla="*/ 5738 h 2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102">
                                  <a:moveTo>
                                    <a:pt x="0" y="2101"/>
                                  </a:moveTo>
                                  <a:lnTo>
                                    <a:pt x="10456" y="2101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5457" y="3094"/>
                            <a:ext cx="964" cy="532"/>
                            <a:chOff x="5457" y="3094"/>
                            <a:chExt cx="964" cy="53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5457" y="3094"/>
                              <a:ext cx="964" cy="532"/>
                            </a:xfrm>
                            <a:custGeom>
                              <a:avLst/>
                              <a:gdLst>
                                <a:gd name="T0" fmla="+- 0 6420 5457"/>
                                <a:gd name="T1" fmla="*/ T0 w 964"/>
                                <a:gd name="T2" fmla="+- 0 3094 3094"/>
                                <a:gd name="T3" fmla="*/ 3094 h 532"/>
                                <a:gd name="T4" fmla="+- 0 5457 5457"/>
                                <a:gd name="T5" fmla="*/ T4 w 964"/>
                                <a:gd name="T6" fmla="+- 0 3094 3094"/>
                                <a:gd name="T7" fmla="*/ 3094 h 532"/>
                                <a:gd name="T8" fmla="+- 0 5939 5457"/>
                                <a:gd name="T9" fmla="*/ T8 w 964"/>
                                <a:gd name="T10" fmla="+- 0 3627 3094"/>
                                <a:gd name="T11" fmla="*/ 3627 h 532"/>
                                <a:gd name="T12" fmla="+- 0 6420 5457"/>
                                <a:gd name="T13" fmla="*/ T12 w 964"/>
                                <a:gd name="T14" fmla="+- 0 3094 3094"/>
                                <a:gd name="T15" fmla="*/ 309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4" h="532">
                                  <a:moveTo>
                                    <a:pt x="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2" y="533"/>
                                  </a:ln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solidFill>
                              <a:srgbClr val="0203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5655" y="5734"/>
                            <a:ext cx="567" cy="452"/>
                            <a:chOff x="5655" y="5734"/>
                            <a:chExt cx="567" cy="45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5655" y="5734"/>
                              <a:ext cx="567" cy="45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567"/>
                                <a:gd name="T2" fmla="+- 0 6187 5734"/>
                                <a:gd name="T3" fmla="*/ 6187 h 452"/>
                                <a:gd name="T4" fmla="+- 0 6222 5655"/>
                                <a:gd name="T5" fmla="*/ T4 w 567"/>
                                <a:gd name="T6" fmla="+- 0 6187 5734"/>
                                <a:gd name="T7" fmla="*/ 6187 h 452"/>
                                <a:gd name="T8" fmla="+- 0 6222 5655"/>
                                <a:gd name="T9" fmla="*/ T8 w 567"/>
                                <a:gd name="T10" fmla="+- 0 5734 5734"/>
                                <a:gd name="T11" fmla="*/ 5734 h 452"/>
                                <a:gd name="T12" fmla="+- 0 5655 5655"/>
                                <a:gd name="T13" fmla="*/ T12 w 567"/>
                                <a:gd name="T14" fmla="+- 0 5734 5734"/>
                                <a:gd name="T15" fmla="*/ 5734 h 452"/>
                                <a:gd name="T16" fmla="+- 0 5655 5655"/>
                                <a:gd name="T17" fmla="*/ T16 w 567"/>
                                <a:gd name="T18" fmla="+- 0 6187 5734"/>
                                <a:gd name="T19" fmla="*/ 6187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452">
                                  <a:moveTo>
                                    <a:pt x="0" y="453"/>
                                  </a:moveTo>
                                  <a:lnTo>
                                    <a:pt x="567" y="453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solidFill>
                              <a:srgbClr val="0203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30" y="6725"/>
                            <a:ext cx="10456" cy="2102"/>
                            <a:chOff x="730" y="6725"/>
                            <a:chExt cx="10456" cy="210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30" y="6725"/>
                              <a:ext cx="10456" cy="210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56"/>
                                <a:gd name="T2" fmla="+- 0 8827 6725"/>
                                <a:gd name="T3" fmla="*/ 8827 h 2102"/>
                                <a:gd name="T4" fmla="+- 0 11186 730"/>
                                <a:gd name="T5" fmla="*/ T4 w 10456"/>
                                <a:gd name="T6" fmla="+- 0 8827 6725"/>
                                <a:gd name="T7" fmla="*/ 8827 h 2102"/>
                                <a:gd name="T8" fmla="+- 0 11186 730"/>
                                <a:gd name="T9" fmla="*/ T8 w 10456"/>
                                <a:gd name="T10" fmla="+- 0 6725 6725"/>
                                <a:gd name="T11" fmla="*/ 6725 h 2102"/>
                                <a:gd name="T12" fmla="+- 0 730 730"/>
                                <a:gd name="T13" fmla="*/ T12 w 10456"/>
                                <a:gd name="T14" fmla="+- 0 6725 6725"/>
                                <a:gd name="T15" fmla="*/ 6725 h 2102"/>
                                <a:gd name="T16" fmla="+- 0 730 730"/>
                                <a:gd name="T17" fmla="*/ T16 w 10456"/>
                                <a:gd name="T18" fmla="+- 0 8827 6725"/>
                                <a:gd name="T19" fmla="*/ 8827 h 2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102">
                                  <a:moveTo>
                                    <a:pt x="0" y="2102"/>
                                  </a:moveTo>
                                  <a:lnTo>
                                    <a:pt x="10456" y="2102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457" y="6172"/>
                            <a:ext cx="964" cy="532"/>
                            <a:chOff x="5457" y="6172"/>
                            <a:chExt cx="964" cy="53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457" y="6172"/>
                              <a:ext cx="964" cy="532"/>
                            </a:xfrm>
                            <a:custGeom>
                              <a:avLst/>
                              <a:gdLst>
                                <a:gd name="T0" fmla="+- 0 6420 5457"/>
                                <a:gd name="T1" fmla="*/ T0 w 964"/>
                                <a:gd name="T2" fmla="+- 0 6172 6172"/>
                                <a:gd name="T3" fmla="*/ 6172 h 532"/>
                                <a:gd name="T4" fmla="+- 0 5457 5457"/>
                                <a:gd name="T5" fmla="*/ T4 w 964"/>
                                <a:gd name="T6" fmla="+- 0 6172 6172"/>
                                <a:gd name="T7" fmla="*/ 6172 h 532"/>
                                <a:gd name="T8" fmla="+- 0 5939 5457"/>
                                <a:gd name="T9" fmla="*/ T8 w 964"/>
                                <a:gd name="T10" fmla="+- 0 6705 6172"/>
                                <a:gd name="T11" fmla="*/ 6705 h 532"/>
                                <a:gd name="T12" fmla="+- 0 6420 5457"/>
                                <a:gd name="T13" fmla="*/ T12 w 964"/>
                                <a:gd name="T14" fmla="+- 0 6172 6172"/>
                                <a:gd name="T15" fmla="*/ 617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4" h="532">
                                  <a:moveTo>
                                    <a:pt x="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2" y="533"/>
                                  </a:ln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solidFill>
                              <a:srgbClr val="0203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5655" y="8837"/>
                            <a:ext cx="567" cy="452"/>
                            <a:chOff x="5655" y="8837"/>
                            <a:chExt cx="567" cy="45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5655" y="8837"/>
                              <a:ext cx="567" cy="45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567"/>
                                <a:gd name="T2" fmla="+- 0 9290 8837"/>
                                <a:gd name="T3" fmla="*/ 9290 h 452"/>
                                <a:gd name="T4" fmla="+- 0 6222 5655"/>
                                <a:gd name="T5" fmla="*/ T4 w 567"/>
                                <a:gd name="T6" fmla="+- 0 9290 8837"/>
                                <a:gd name="T7" fmla="*/ 9290 h 452"/>
                                <a:gd name="T8" fmla="+- 0 6222 5655"/>
                                <a:gd name="T9" fmla="*/ T8 w 567"/>
                                <a:gd name="T10" fmla="+- 0 8837 8837"/>
                                <a:gd name="T11" fmla="*/ 8837 h 452"/>
                                <a:gd name="T12" fmla="+- 0 5655 5655"/>
                                <a:gd name="T13" fmla="*/ T12 w 567"/>
                                <a:gd name="T14" fmla="+- 0 8837 8837"/>
                                <a:gd name="T15" fmla="*/ 8837 h 452"/>
                                <a:gd name="T16" fmla="+- 0 5655 5655"/>
                                <a:gd name="T17" fmla="*/ T16 w 567"/>
                                <a:gd name="T18" fmla="+- 0 9290 8837"/>
                                <a:gd name="T19" fmla="*/ 9290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" h="452">
                                  <a:moveTo>
                                    <a:pt x="0" y="453"/>
                                  </a:moveTo>
                                  <a:lnTo>
                                    <a:pt x="567" y="453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solidFill>
                              <a:srgbClr val="0203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730" y="9828"/>
                            <a:ext cx="10456" cy="1706"/>
                            <a:chOff x="730" y="9828"/>
                            <a:chExt cx="10456" cy="1706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730" y="9828"/>
                              <a:ext cx="10456" cy="170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56"/>
                                <a:gd name="T2" fmla="+- 0 11534 9828"/>
                                <a:gd name="T3" fmla="*/ 11534 h 1706"/>
                                <a:gd name="T4" fmla="+- 0 11186 730"/>
                                <a:gd name="T5" fmla="*/ T4 w 10456"/>
                                <a:gd name="T6" fmla="+- 0 11534 9828"/>
                                <a:gd name="T7" fmla="*/ 11534 h 1706"/>
                                <a:gd name="T8" fmla="+- 0 11186 730"/>
                                <a:gd name="T9" fmla="*/ T8 w 10456"/>
                                <a:gd name="T10" fmla="+- 0 9828 9828"/>
                                <a:gd name="T11" fmla="*/ 9828 h 1706"/>
                                <a:gd name="T12" fmla="+- 0 730 730"/>
                                <a:gd name="T13" fmla="*/ T12 w 10456"/>
                                <a:gd name="T14" fmla="+- 0 9828 9828"/>
                                <a:gd name="T15" fmla="*/ 9828 h 1706"/>
                                <a:gd name="T16" fmla="+- 0 730 730"/>
                                <a:gd name="T17" fmla="*/ T16 w 10456"/>
                                <a:gd name="T18" fmla="+- 0 11534 9828"/>
                                <a:gd name="T19" fmla="*/ 11534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1706">
                                  <a:moveTo>
                                    <a:pt x="0" y="1706"/>
                                  </a:moveTo>
                                  <a:lnTo>
                                    <a:pt x="10456" y="1706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5457" y="9275"/>
                            <a:ext cx="964" cy="532"/>
                            <a:chOff x="5457" y="9275"/>
                            <a:chExt cx="964" cy="53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5457" y="9275"/>
                              <a:ext cx="964" cy="532"/>
                            </a:xfrm>
                            <a:custGeom>
                              <a:avLst/>
                              <a:gdLst>
                                <a:gd name="T0" fmla="+- 0 6420 5457"/>
                                <a:gd name="T1" fmla="*/ T0 w 964"/>
                                <a:gd name="T2" fmla="+- 0 9275 9275"/>
                                <a:gd name="T3" fmla="*/ 9275 h 532"/>
                                <a:gd name="T4" fmla="+- 0 5457 5457"/>
                                <a:gd name="T5" fmla="*/ T4 w 964"/>
                                <a:gd name="T6" fmla="+- 0 9275 9275"/>
                                <a:gd name="T7" fmla="*/ 9275 h 532"/>
                                <a:gd name="T8" fmla="+- 0 5939 5457"/>
                                <a:gd name="T9" fmla="*/ T8 w 964"/>
                                <a:gd name="T10" fmla="+- 0 9808 9275"/>
                                <a:gd name="T11" fmla="*/ 9808 h 532"/>
                                <a:gd name="T12" fmla="+- 0 6420 5457"/>
                                <a:gd name="T13" fmla="*/ T12 w 964"/>
                                <a:gd name="T14" fmla="+- 0 9275 9275"/>
                                <a:gd name="T15" fmla="*/ 927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4" h="532">
                                  <a:moveTo>
                                    <a:pt x="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2" y="533"/>
                                  </a:ln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solidFill>
                              <a:srgbClr val="0203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A52F" id="Group 2" o:spid="_x0000_s1026" style="position:absolute;margin-left:36pt;margin-top:26.7pt;width:523.8pt;height:550.5pt;z-index:-251648000;mso-position-horizontal-relative:page" coordorigin="720,534" coordsize="10476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">
                <v:group id="Group 21" o:spid="_x0000_s1027" style="position:absolute;left:730;top:544;width:10456;height:2102" coordorigin="730,544" coordsize="1045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" o:spid="_x0000_s1028" style="position:absolute;left:730;top:544;width:10456;height:2102;visibility:visible;mso-wrap-style:square;v-text-anchor:top" coordsize="1045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" path="m,2102r10456,l10456,,,,,2102xe" filled="f" strokecolor="#231f20" strokeweight="1pt">
                    <v:path arrowok="t" o:connecttype="custom" o:connectlocs="0,2646;10456,2646;10456,544;0,544;0,2646" o:connectangles="0,0,0,0,0"/>
                  </v:shape>
                </v:group>
                <v:group id="Group 19" o:spid="_x0000_s1029" style="position:absolute;left:5655;top:2656;width:567;height:452" coordorigin="5655,2656" coordsize="567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30" style="position:absolute;left:5655;top:2656;width:567;height:452;visibility:visible;mso-wrap-style:square;v-text-anchor:top" coordsize="567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" path="m,452r567,l567,,,,,452e" fillcolor="#020302" stroked="f">
                    <v:path arrowok="t" o:connecttype="custom" o:connectlocs="0,3108;567,3108;567,2656;0,2656;0,3108" o:connectangles="0,0,0,0,0"/>
                  </v:shape>
                </v:group>
                <v:group id="Group 17" o:spid="_x0000_s1031" style="position:absolute;left:730;top:3637;width:10456;height:2102" coordorigin="730,3637" coordsize="1045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2" style="position:absolute;left:730;top:3637;width:10456;height:2102;visibility:visible;mso-wrap-style:square;v-text-anchor:top" coordsize="1045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" path="m,2101r10456,l10456,,,,,2101xe" filled="f" strokecolor="#231f20" strokeweight="1pt">
                    <v:path arrowok="t" o:connecttype="custom" o:connectlocs="0,5738;10456,5738;10456,3637;0,3637;0,5738" o:connectangles="0,0,0,0,0"/>
                  </v:shape>
                </v:group>
                <v:group id="Group 15" o:spid="_x0000_s1033" style="position:absolute;left:5457;top:3094;width:964;height:532" coordorigin="5457,3094" coordsize="96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4" style="position:absolute;left:5457;top:3094;width:964;height:532;visibility:visible;mso-wrap-style:square;v-text-anchor:top" coordsize="96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" path="m963,l,,482,533,963,e" fillcolor="#020302" stroked="f">
                    <v:path arrowok="t" o:connecttype="custom" o:connectlocs="963,3094;0,3094;482,3627;963,3094" o:connectangles="0,0,0,0"/>
                  </v:shape>
                </v:group>
                <v:group id="Group 13" o:spid="_x0000_s1035" style="position:absolute;left:5655;top:5734;width:567;height:452" coordorigin="5655,5734" coordsize="567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6" style="position:absolute;left:5655;top:5734;width:567;height:452;visibility:visible;mso-wrap-style:square;v-text-anchor:top" coordsize="567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" path="m,453r567,l567,,,,,453e" fillcolor="#020302" stroked="f">
                    <v:path arrowok="t" o:connecttype="custom" o:connectlocs="0,6187;567,6187;567,5734;0,5734;0,6187" o:connectangles="0,0,0,0,0"/>
                  </v:shape>
                </v:group>
                <v:group id="Group 11" o:spid="_x0000_s1037" style="position:absolute;left:730;top:6725;width:10456;height:2102" coordorigin="730,6725" coordsize="1045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8" style="position:absolute;left:730;top:6725;width:10456;height:2102;visibility:visible;mso-wrap-style:square;v-text-anchor:top" coordsize="1045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" path="m,2102r10456,l10456,,,,,2102xe" filled="f" strokecolor="#231f20" strokeweight="1pt">
                    <v:path arrowok="t" o:connecttype="custom" o:connectlocs="0,8827;10456,8827;10456,6725;0,6725;0,8827" o:connectangles="0,0,0,0,0"/>
                  </v:shape>
                </v:group>
                <v:group id="Group 9" o:spid="_x0000_s1039" style="position:absolute;left:5457;top:6172;width:964;height:532" coordorigin="5457,6172" coordsize="96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40" style="position:absolute;left:5457;top:6172;width:964;height:532;visibility:visible;mso-wrap-style:square;v-text-anchor:top" coordsize="96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" path="m963,l,,482,533,963,e" fillcolor="#020302" stroked="f">
                    <v:path arrowok="t" o:connecttype="custom" o:connectlocs="963,6172;0,6172;482,6705;963,6172" o:connectangles="0,0,0,0"/>
                  </v:shape>
                </v:group>
                <v:group id="Group 7" o:spid="_x0000_s1041" style="position:absolute;left:5655;top:8837;width:567;height:452" coordorigin="5655,8837" coordsize="567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2" style="position:absolute;left:5655;top:8837;width:567;height:452;visibility:visible;mso-wrap-style:square;v-text-anchor:top" coordsize="567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" path="m,453r567,l567,,,,,453e" fillcolor="#020302" stroked="f">
                    <v:path arrowok="t" o:connecttype="custom" o:connectlocs="0,9290;567,9290;567,8837;0,8837;0,9290" o:connectangles="0,0,0,0,0"/>
                  </v:shape>
                </v:group>
                <v:group id="Group 5" o:spid="_x0000_s1043" style="position:absolute;left:730;top:9828;width:10456;height:1706" coordorigin="730,9828" coordsize="1045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4" style="position:absolute;left:730;top:9828;width:10456;height:1706;visibility:visible;mso-wrap-style:square;v-text-anchor:top" coordsize="1045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" path="m,1706r10456,l10456,,,,,1706xe" filled="f" strokecolor="#231f20" strokeweight="1pt">
                    <v:path arrowok="t" o:connecttype="custom" o:connectlocs="0,11534;10456,11534;10456,9828;0,9828;0,11534" o:connectangles="0,0,0,0,0"/>
                  </v:shape>
                </v:group>
                <v:group id="Group 3" o:spid="_x0000_s1045" style="position:absolute;left:5457;top:9275;width:964;height:532" coordorigin="5457,9275" coordsize="96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6" style="position:absolute;left:5457;top:9275;width:964;height:532;visibility:visible;mso-wrap-style:square;v-text-anchor:top" coordsize="96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" path="m963,l,,482,533,963,e" fillcolor="#020302" stroked="f">
                    <v:path arrowok="t" o:connecttype="custom" o:connectlocs="963,9275;0,9275;482,9808;963,927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timeline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highlights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 application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process:</w:t>
      </w:r>
    </w:p>
    <w:p w:rsidR="0063319A" w:rsidRDefault="0063319A">
      <w:pPr>
        <w:spacing w:before="8" w:after="0" w:line="190" w:lineRule="exact"/>
        <w:rPr>
          <w:sz w:val="19"/>
          <w:szCs w:val="19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873ED2">
      <w:pPr>
        <w:spacing w:after="0" w:line="240" w:lineRule="auto"/>
        <w:ind w:left="4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October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="00D2106A">
        <w:rPr>
          <w:rFonts w:ascii="Arial" w:eastAsia="Arial" w:hAnsi="Arial" w:cs="Arial"/>
          <w:b/>
          <w:bCs/>
          <w:color w:val="231F20"/>
          <w:sz w:val="20"/>
          <w:szCs w:val="20"/>
        </w:rPr>
        <w:t>2018</w:t>
      </w:r>
    </w:p>
    <w:p w:rsidR="0063319A" w:rsidRDefault="00873ED2">
      <w:pPr>
        <w:pStyle w:val="ListParagraph"/>
        <w:numPr>
          <w:ilvl w:val="0"/>
          <w:numId w:val="2"/>
        </w:numPr>
        <w:tabs>
          <w:tab w:val="left" w:pos="760"/>
        </w:tabs>
        <w:spacing w:before="10" w:after="0" w:line="240" w:lineRule="auto"/>
        <w:ind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Complete the enclosed application form and return it to the Gen</w:t>
      </w:r>
      <w:r w:rsidR="00D2106A">
        <w:rPr>
          <w:rFonts w:ascii="Arial" w:eastAsia="Arial" w:hAnsi="Arial" w:cs="Arial"/>
          <w:color w:val="231F20"/>
          <w:sz w:val="20"/>
          <w:szCs w:val="20"/>
        </w:rPr>
        <w:t>eral Office ideally by Friday 26</w:t>
      </w:r>
      <w:r>
        <w:rPr>
          <w:rFonts w:ascii="Arial" w:eastAsia="Arial" w:hAnsi="Arial" w:cs="Arial"/>
          <w:color w:val="231F2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Octobe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>r to secure your place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63319A" w:rsidRDefault="00873ED2">
      <w:pPr>
        <w:tabs>
          <w:tab w:val="left" w:pos="760"/>
        </w:tabs>
        <w:spacing w:before="10" w:after="0" w:line="250" w:lineRule="auto"/>
        <w:ind w:left="775" w:right="47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  <w:t>Alternativel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 electronic version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application form can be downloaded from the Sixth Form area of </w:t>
      </w:r>
      <w:hyperlink r:id="rId6">
        <w:r>
          <w:rPr>
            <w:rFonts w:ascii="Arial" w:eastAsia="Arial" w:hAnsi="Arial" w:cs="Arial"/>
            <w:color w:val="231F20"/>
            <w:sz w:val="20"/>
            <w:szCs w:val="20"/>
          </w:rPr>
          <w:t>ww</w:t>
        </w:r>
        <w:r>
          <w:rPr>
            <w:rFonts w:ascii="Arial" w:eastAsia="Arial" w:hAnsi="Arial" w:cs="Arial"/>
            <w:color w:val="231F20"/>
            <w:spacing w:val="-11"/>
            <w:sz w:val="20"/>
            <w:szCs w:val="20"/>
          </w:rPr>
          <w:t>w</w:t>
        </w:r>
      </w:hyperlink>
      <w:r>
        <w:rPr>
          <w:rFonts w:ascii="Arial" w:eastAsia="Arial" w:hAnsi="Arial" w:cs="Arial"/>
          <w:color w:val="231F20"/>
          <w:sz w:val="20"/>
          <w:szCs w:val="20"/>
        </w:rPr>
        <w:t>.hc6f.co.uk and emailed to</w:t>
      </w:r>
      <w:hyperlink r:id="rId7">
        <w:r>
          <w:rPr>
            <w:rFonts w:ascii="Arial" w:eastAsia="Arial" w:hAnsi="Arial" w:cs="Arial"/>
            <w:color w:val="231F20"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231F20"/>
            <w:sz w:val="20"/>
            <w:szCs w:val="20"/>
          </w:rPr>
          <w:t>sixthform@hccs.info.</w:t>
        </w:r>
      </w:hyperlink>
    </w:p>
    <w:p w:rsidR="0063319A" w:rsidRDefault="00873ED2">
      <w:pPr>
        <w:tabs>
          <w:tab w:val="left" w:pos="760"/>
        </w:tabs>
        <w:spacing w:after="0" w:line="250" w:lineRule="auto"/>
        <w:ind w:left="775" w:right="40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understand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early stage you may not be completely sure about which three subjects you wish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stud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 this reason you are able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put up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four subjects on your application form.</w:t>
      </w: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D2106A" w:rsidP="00E83984">
      <w:pPr>
        <w:spacing w:after="0" w:line="240" w:lineRule="auto"/>
        <w:ind w:right="-20" w:firstLine="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November - December 2018</w:t>
      </w:r>
    </w:p>
    <w:p w:rsidR="0063319A" w:rsidRDefault="00873ED2">
      <w:pPr>
        <w:tabs>
          <w:tab w:val="left" w:pos="760"/>
        </w:tabs>
        <w:spacing w:before="10" w:after="0" w:line="240" w:lineRule="auto"/>
        <w:ind w:left="4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All Year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 students meet with either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Mr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Oliver (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Headteacher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Mr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 w:rsidR="00D2106A">
        <w:rPr>
          <w:rFonts w:ascii="Arial" w:eastAsia="Arial" w:hAnsi="Arial" w:cs="Arial"/>
          <w:color w:val="231F20"/>
          <w:sz w:val="20"/>
          <w:szCs w:val="20"/>
        </w:rPr>
        <w:t>Bielby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(Head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School) or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Mr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D2106A">
        <w:rPr>
          <w:rFonts w:ascii="Arial" w:eastAsia="Arial" w:hAnsi="Arial" w:cs="Arial"/>
          <w:color w:val="231F20"/>
          <w:sz w:val="20"/>
          <w:szCs w:val="20"/>
        </w:rPr>
        <w:t>Lowe</w:t>
      </w:r>
    </w:p>
    <w:p w:rsidR="0063319A" w:rsidRDefault="00873ED2">
      <w:pPr>
        <w:spacing w:before="10" w:after="0" w:line="240" w:lineRule="auto"/>
        <w:ind w:left="740" w:right="15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(Deputy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Headteacher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)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discuss post-16 options and applications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our Sixth Form College.</w:t>
      </w:r>
    </w:p>
    <w:p w:rsidR="0063319A" w:rsidRPr="00E83984" w:rsidRDefault="00873ED2" w:rsidP="00E83984">
      <w:pPr>
        <w:tabs>
          <w:tab w:val="left" w:pos="760"/>
        </w:tabs>
        <w:spacing w:before="10" w:after="0" w:line="250" w:lineRule="auto"/>
        <w:ind w:left="775" w:right="49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  <w:t>Some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1 students and external applicants will meet with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Camm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(Director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Sixth Form)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discuss details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their Sixth Form application.</w:t>
      </w: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E83984" w:rsidRDefault="00E83984" w:rsidP="00E83984">
      <w:pPr>
        <w:spacing w:before="34" w:after="0" w:line="240" w:lineRule="auto"/>
        <w:ind w:right="-20" w:firstLine="415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E83984" w:rsidRDefault="00E83984" w:rsidP="00E83984">
      <w:pPr>
        <w:spacing w:before="34" w:after="0" w:line="240" w:lineRule="auto"/>
        <w:ind w:right="-20" w:firstLine="415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E83984" w:rsidRDefault="00E83984" w:rsidP="00E83984">
      <w:pPr>
        <w:spacing w:before="34" w:after="0" w:line="240" w:lineRule="auto"/>
        <w:ind w:right="-20" w:firstLine="415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E83984" w:rsidRDefault="00E83984" w:rsidP="00E83984">
      <w:pPr>
        <w:spacing w:before="34" w:after="0" w:line="240" w:lineRule="auto"/>
        <w:ind w:right="-20" w:firstLine="415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63319A" w:rsidRDefault="00D2106A" w:rsidP="00E83984">
      <w:pPr>
        <w:spacing w:before="34" w:after="0" w:line="240" w:lineRule="auto"/>
        <w:ind w:right="-20" w:firstLine="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January</w:t>
      </w:r>
      <w:r w:rsidR="00E83984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2019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</w:p>
    <w:p w:rsidR="0063319A" w:rsidRDefault="00873ED2">
      <w:pPr>
        <w:tabs>
          <w:tab w:val="left" w:pos="760"/>
        </w:tabs>
        <w:spacing w:before="10" w:after="0" w:line="240" w:lineRule="auto"/>
        <w:ind w:left="4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Camm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sends out 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fers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places in our Sixth Form College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successful applicants.</w:t>
      </w:r>
    </w:p>
    <w:p w:rsidR="0063319A" w:rsidRDefault="00873ED2">
      <w:pPr>
        <w:tabs>
          <w:tab w:val="left" w:pos="760"/>
        </w:tabs>
        <w:spacing w:before="10" w:after="0" w:line="250" w:lineRule="auto"/>
        <w:ind w:left="775" w:right="110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  <w:t>Some 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fers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 have conditions applied, for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example an improvement in approach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learning or a minimum grade in a subject chosen.</w:t>
      </w:r>
    </w:p>
    <w:p w:rsidR="00E83984" w:rsidRDefault="00E83984">
      <w:pPr>
        <w:tabs>
          <w:tab w:val="left" w:pos="760"/>
        </w:tabs>
        <w:spacing w:after="0" w:line="250" w:lineRule="auto"/>
        <w:ind w:left="775" w:right="477" w:hanging="360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March 2019</w:t>
      </w:r>
    </w:p>
    <w:p w:rsidR="00E83984" w:rsidRPr="00E83984" w:rsidRDefault="00E83984" w:rsidP="00E83984">
      <w:pPr>
        <w:pStyle w:val="ListParagraph"/>
        <w:numPr>
          <w:ilvl w:val="0"/>
          <w:numId w:val="2"/>
        </w:numPr>
        <w:tabs>
          <w:tab w:val="left" w:pos="760"/>
        </w:tabs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83984">
        <w:rPr>
          <w:rFonts w:ascii="Arial" w:eastAsia="Arial" w:hAnsi="Arial" w:cs="Arial"/>
          <w:color w:val="231F20"/>
          <w:sz w:val="20"/>
          <w:szCs w:val="20"/>
        </w:rPr>
        <w:t xml:space="preserve">All Year </w:t>
      </w:r>
      <w:r w:rsidRPr="00E83984"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 w:rsidR="00DF53AA">
        <w:rPr>
          <w:rFonts w:ascii="Arial" w:eastAsia="Arial" w:hAnsi="Arial" w:cs="Arial"/>
          <w:color w:val="231F20"/>
          <w:sz w:val="20"/>
          <w:szCs w:val="20"/>
        </w:rPr>
        <w:t>1 students meet</w:t>
      </w:r>
      <w:bookmarkStart w:id="0" w:name="_GoBack"/>
      <w:bookmarkEnd w:id="0"/>
      <w:r w:rsidRPr="00E83984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E83984">
        <w:rPr>
          <w:rFonts w:ascii="Arial" w:eastAsia="Arial" w:hAnsi="Arial" w:cs="Arial"/>
          <w:color w:val="231F20"/>
          <w:sz w:val="20"/>
          <w:szCs w:val="20"/>
        </w:rPr>
        <w:t>with a member of the Senior Leadership Team where they will have the opportunity to secure their enrolment and select course choices.</w:t>
      </w:r>
    </w:p>
    <w:p w:rsidR="00E83984" w:rsidRPr="00E83984" w:rsidRDefault="00E83984" w:rsidP="00E83984">
      <w:pPr>
        <w:pStyle w:val="ListParagraph"/>
        <w:tabs>
          <w:tab w:val="left" w:pos="760"/>
        </w:tabs>
        <w:spacing w:after="0" w:line="250" w:lineRule="auto"/>
        <w:ind w:left="1135" w:right="477"/>
        <w:rPr>
          <w:rFonts w:ascii="Arial" w:eastAsia="Arial" w:hAnsi="Arial" w:cs="Arial"/>
          <w:color w:val="231F20"/>
          <w:sz w:val="20"/>
          <w:szCs w:val="20"/>
        </w:rPr>
      </w:pPr>
    </w:p>
    <w:p w:rsidR="0063319A" w:rsidRDefault="00873ED2">
      <w:pPr>
        <w:tabs>
          <w:tab w:val="left" w:pos="760"/>
        </w:tabs>
        <w:spacing w:after="0" w:line="250" w:lineRule="auto"/>
        <w:ind w:left="775" w:right="47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ab/>
      </w:r>
    </w:p>
    <w:p w:rsidR="0063319A" w:rsidRDefault="0063319A">
      <w:pPr>
        <w:spacing w:after="0" w:line="200" w:lineRule="exact"/>
        <w:rPr>
          <w:sz w:val="20"/>
          <w:szCs w:val="20"/>
        </w:rPr>
      </w:pPr>
    </w:p>
    <w:p w:rsidR="0063319A" w:rsidRDefault="0063319A">
      <w:pPr>
        <w:spacing w:before="3" w:after="0" w:line="260" w:lineRule="exact"/>
        <w:rPr>
          <w:sz w:val="26"/>
          <w:szCs w:val="26"/>
        </w:rPr>
      </w:pPr>
    </w:p>
    <w:p w:rsidR="0063319A" w:rsidRDefault="0063319A">
      <w:pPr>
        <w:spacing w:after="0" w:line="240" w:lineRule="auto"/>
        <w:ind w:left="415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E83984" w:rsidRDefault="00E83984">
      <w:pPr>
        <w:spacing w:after="0" w:line="240" w:lineRule="auto"/>
        <w:ind w:left="415" w:right="-20"/>
        <w:rPr>
          <w:rFonts w:ascii="Arial" w:eastAsia="Arial" w:hAnsi="Arial" w:cs="Arial"/>
          <w:b/>
          <w:bCs/>
          <w:color w:val="231F20"/>
          <w:sz w:val="20"/>
          <w:szCs w:val="20"/>
        </w:rPr>
      </w:pPr>
    </w:p>
    <w:p w:rsidR="0063319A" w:rsidRDefault="00873ED2">
      <w:pPr>
        <w:spacing w:after="0" w:line="240" w:lineRule="auto"/>
        <w:ind w:left="4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August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2019</w:t>
      </w:r>
    </w:p>
    <w:p w:rsidR="0063319A" w:rsidRDefault="00873ED2">
      <w:pPr>
        <w:tabs>
          <w:tab w:val="left" w:pos="760"/>
        </w:tabs>
        <w:spacing w:before="10" w:after="0" w:line="240" w:lineRule="auto"/>
        <w:ind w:left="4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  <w:t>All successful applicants receive enrolment details in their GCSE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results envelopes.</w:t>
      </w:r>
    </w:p>
    <w:p w:rsidR="0063319A" w:rsidRDefault="00873ED2">
      <w:pPr>
        <w:tabs>
          <w:tab w:val="left" w:pos="760"/>
        </w:tabs>
        <w:spacing w:before="10" w:after="0" w:line="240" w:lineRule="auto"/>
        <w:ind w:left="415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Enrolment into the Sixth Form takes place with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Ms</w:t>
      </w:r>
      <w:proofErr w:type="spellEnd"/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Camm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 xml:space="preserve"> and the Curriculum Leaders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2106A">
        <w:rPr>
          <w:rFonts w:ascii="Arial" w:eastAsia="Arial" w:hAnsi="Arial" w:cs="Arial"/>
          <w:color w:val="231F20"/>
          <w:sz w:val="20"/>
          <w:szCs w:val="20"/>
        </w:rPr>
        <w:t>Thursday 22nd</w:t>
      </w:r>
    </w:p>
    <w:p w:rsidR="0063319A" w:rsidRDefault="00873ED2">
      <w:pPr>
        <w:spacing w:before="10" w:after="0" w:line="240" w:lineRule="auto"/>
        <w:ind w:left="740" w:right="91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August.</w:t>
      </w:r>
    </w:p>
    <w:sectPr w:rsidR="0063319A">
      <w:type w:val="continuous"/>
      <w:pgSz w:w="11920" w:h="16840"/>
      <w:pgMar w:top="284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3B2"/>
    <w:multiLevelType w:val="hybridMultilevel"/>
    <w:tmpl w:val="DB9C78A0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46E458E6"/>
    <w:multiLevelType w:val="hybridMultilevel"/>
    <w:tmpl w:val="919EEB24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767D6D42"/>
    <w:multiLevelType w:val="hybridMultilevel"/>
    <w:tmpl w:val="C9B0DEC4"/>
    <w:lvl w:ilvl="0" w:tplc="A356965E">
      <w:numFmt w:val="bullet"/>
      <w:lvlText w:val="•"/>
      <w:lvlJc w:val="left"/>
      <w:pPr>
        <w:ind w:left="77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9A"/>
    <w:rsid w:val="0063319A"/>
    <w:rsid w:val="00873ED2"/>
    <w:rsid w:val="00D2106A"/>
    <w:rsid w:val="00DF53AA"/>
    <w:rsid w:val="00E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43BD"/>
  <w15:docId w15:val="{6C2B9FC4-E844-48B0-B474-A0337D50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xthform@hcc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cs.inf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Piney</dc:creator>
  <cp:lastModifiedBy>Carolyn Piney</cp:lastModifiedBy>
  <cp:revision>6</cp:revision>
  <cp:lastPrinted>2018-09-21T10:11:00Z</cp:lastPrinted>
  <dcterms:created xsi:type="dcterms:W3CDTF">2017-09-26T13:13:00Z</dcterms:created>
  <dcterms:modified xsi:type="dcterms:W3CDTF">2018-09-21T10:11:00Z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2017-09-22T00:00:00Z</vt:filetime>
  </property>
</Properties>
</file>